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D12C" w14:textId="1C4B3F63" w:rsidR="00530EE5" w:rsidRDefault="00C96729" w:rsidP="00C64DDA">
      <w:pPr>
        <w:pStyle w:val="Titre1"/>
      </w:pPr>
      <w:r>
        <w:t>« Évolution(s) » vues par un géophysicien</w:t>
      </w:r>
    </w:p>
    <w:p w14:paraId="4FF35528" w14:textId="77777777" w:rsidR="00C64DDA" w:rsidRPr="00C64DDA" w:rsidRDefault="00C64DDA" w:rsidP="00C64DDA"/>
    <w:p w14:paraId="4516C702" w14:textId="5153EE17" w:rsidR="00C64DDA" w:rsidRPr="00FF53A0" w:rsidRDefault="00C96729" w:rsidP="00C64DDA">
      <w:pPr>
        <w:pStyle w:val="Sansinterligne"/>
        <w:spacing w:after="240"/>
      </w:pPr>
      <w:proofErr w:type="spellStart"/>
      <w:r>
        <w:rPr>
          <w:sz w:val="22"/>
        </w:rPr>
        <w:t>Nobuaki</w:t>
      </w:r>
      <w:proofErr w:type="spellEnd"/>
      <w:r>
        <w:rPr>
          <w:sz w:val="22"/>
        </w:rPr>
        <w:t xml:space="preserve"> Fuji</w:t>
      </w:r>
      <w:r w:rsidR="00FF53A0" w:rsidRPr="00FF53A0">
        <w:rPr>
          <w:sz w:val="22"/>
          <w:vertAlign w:val="superscript"/>
        </w:rPr>
        <w:t>1</w:t>
      </w:r>
      <w:r w:rsidR="00770714" w:rsidRPr="00FF53A0">
        <w:t xml:space="preserve"> </w:t>
      </w:r>
    </w:p>
    <w:p w14:paraId="6A778390" w14:textId="31C5FDB8" w:rsidR="00C64DDA" w:rsidRPr="00770714" w:rsidRDefault="00770714" w:rsidP="00C96729">
      <w:pPr>
        <w:pStyle w:val="Titre2"/>
      </w:pPr>
      <w:r w:rsidRPr="00C96729">
        <w:rPr>
          <w:vertAlign w:val="superscript"/>
        </w:rPr>
        <w:t>1</w:t>
      </w:r>
      <w:r w:rsidR="00C96729">
        <w:t> Université Paris Cité – Institut de physique du globe de Paris</w:t>
      </w:r>
    </w:p>
    <w:p w14:paraId="05FF175D" w14:textId="39793F50" w:rsidR="00C64DDA" w:rsidRDefault="00C64DDA" w:rsidP="00770714">
      <w:pPr>
        <w:pStyle w:val="Titre3"/>
      </w:pPr>
      <w:r>
        <w:t>Résumé</w:t>
      </w:r>
    </w:p>
    <w:p w14:paraId="13F99A48" w14:textId="588D9EB1" w:rsidR="005177BE" w:rsidRDefault="005177BE" w:rsidP="005177BE">
      <w:pPr>
        <w:rPr>
          <w:rFonts w:ascii="Times New Roman" w:hAnsi="Times New Roman"/>
        </w:rPr>
      </w:pPr>
      <w:r>
        <w:t>Ce</w:t>
      </w:r>
      <w:r w:rsidR="00131105">
        <w:t>s</w:t>
      </w:r>
      <w:r>
        <w:t xml:space="preserve"> jours-ci, dans ma vie quotidienne, lorsque je donne une conférence de sismologie, lorsque je discute des problèmes écologiques où que ce soit avec mes amis, je ne peux m</w:t>
      </w:r>
      <w:r w:rsidR="00131105">
        <w:t>’</w:t>
      </w:r>
      <w:r>
        <w:t xml:space="preserve">empêcher </w:t>
      </w:r>
      <w:r w:rsidR="00131105">
        <w:t>de poser</w:t>
      </w:r>
      <w:r>
        <w:t xml:space="preserve"> cette fameuse et banale question : D</w:t>
      </w:r>
      <w:r w:rsidR="00131105">
        <w:t>’</w:t>
      </w:r>
      <w:r>
        <w:t xml:space="preserve">où venons-nous ? Que sommes-nous ? Où allons-nous ? Notre univers a commencé à évoluer il y a </w:t>
      </w:r>
      <w:r w:rsidR="00131105">
        <w:t>des</w:t>
      </w:r>
      <w:r>
        <w:t xml:space="preserve"> milliards d</w:t>
      </w:r>
      <w:r w:rsidR="00131105">
        <w:t>’</w:t>
      </w:r>
      <w:r>
        <w:t xml:space="preserve">années, suivi par la création de notre système solaire </w:t>
      </w:r>
      <w:r w:rsidR="00131105">
        <w:t xml:space="preserve">y compris la </w:t>
      </w:r>
      <w:r>
        <w:t>Terre, même s</w:t>
      </w:r>
      <w:r w:rsidR="00131105">
        <w:t>’</w:t>
      </w:r>
      <w:r>
        <w:t xml:space="preserve">il </w:t>
      </w:r>
      <w:r w:rsidR="00131105">
        <w:t>a fallu</w:t>
      </w:r>
      <w:r>
        <w:t xml:space="preserve"> encore l</w:t>
      </w:r>
      <w:r w:rsidR="00131105">
        <w:t>’</w:t>
      </w:r>
      <w:r>
        <w:t>attendre quelques milliards d</w:t>
      </w:r>
      <w:r w:rsidR="00131105">
        <w:t>’</w:t>
      </w:r>
      <w:r>
        <w:t>années</w:t>
      </w:r>
      <w:r w:rsidR="00131105">
        <w:t xml:space="preserve"> de plus</w:t>
      </w:r>
      <w:r>
        <w:t>. La vie a commencé à naître sur la surface de notre planète, et nous voilà comme un petit animal.</w:t>
      </w:r>
    </w:p>
    <w:p w14:paraId="4E03A7B3" w14:textId="27CFF59E" w:rsidR="005177BE" w:rsidRDefault="005177BE" w:rsidP="005177BE">
      <w:r>
        <w:t>Notre planète fournit une force aux créatures de la surface depuis son cœur. La dynamique du globe de l</w:t>
      </w:r>
      <w:r w:rsidR="00131105">
        <w:t>’</w:t>
      </w:r>
      <w:r>
        <w:t>intérieur à l</w:t>
      </w:r>
      <w:r w:rsidR="00131105">
        <w:t>’</w:t>
      </w:r>
      <w:r>
        <w:t xml:space="preserve">extérieur </w:t>
      </w:r>
      <w:r w:rsidR="00131105">
        <w:t>fait sans arrêt</w:t>
      </w:r>
      <w:r>
        <w:t xml:space="preserve"> naître et mourir la vie. </w:t>
      </w:r>
      <w:r w:rsidR="00131105">
        <w:t>Nous voilà sur un tout petit espace et pour une très courte durée, sur terre,</w:t>
      </w:r>
      <w:r>
        <w:t xml:space="preserve"> par hasard et nous vivons peut-être les derniers jours glorieux des mammifères.</w:t>
      </w:r>
    </w:p>
    <w:p w14:paraId="699EC1EE" w14:textId="6CCF1141" w:rsidR="005177BE" w:rsidRDefault="00131105" w:rsidP="005177BE">
      <w:r>
        <w:t>L</w:t>
      </w:r>
      <w:r w:rsidR="005177BE">
        <w:t>a Vie dans l</w:t>
      </w:r>
      <w:r>
        <w:t>’</w:t>
      </w:r>
      <w:r w:rsidR="005177BE">
        <w:t>univers, elle</w:t>
      </w:r>
      <w:r>
        <w:t>,</w:t>
      </w:r>
      <w:r w:rsidR="005177BE">
        <w:t xml:space="preserve"> va continuer à évoluer, alors que nous sommes que des petits êtres vivants qui profitons d</w:t>
      </w:r>
      <w:r>
        <w:t>’</w:t>
      </w:r>
      <w:r w:rsidR="005177BE">
        <w:t>un mini bout de cette Vie et chacun essaie de vivre plus longtemps ou/et plus heureux.</w:t>
      </w:r>
    </w:p>
    <w:p w14:paraId="51A38AEF" w14:textId="1F8B1FA2" w:rsidR="005177BE" w:rsidRDefault="005177BE" w:rsidP="005177BE">
      <w:r>
        <w:t xml:space="preserve">Nous sommes </w:t>
      </w:r>
      <w:r w:rsidR="00131105">
        <w:t>mois que rien</w:t>
      </w:r>
      <w:r>
        <w:t xml:space="preserve"> </w:t>
      </w:r>
      <w:r w:rsidR="00131105">
        <w:t xml:space="preserve">face à </w:t>
      </w:r>
      <w:r>
        <w:t xml:space="preserve">ces </w:t>
      </w:r>
      <w:r w:rsidR="00131105">
        <w:t>h</w:t>
      </w:r>
      <w:r>
        <w:t>istoires. Pourtant, notre curiosité a toujours faim et a envie de chercher le secret de l</w:t>
      </w:r>
      <w:r w:rsidR="00131105">
        <w:t>’</w:t>
      </w:r>
      <w:r>
        <w:t>évolution de cet univers. L</w:t>
      </w:r>
      <w:r w:rsidR="00131105">
        <w:t>’</w:t>
      </w:r>
      <w:r>
        <w:t>art est une science qui essaie de comprendre cette Histoire : parfois sans regarder la réalité (=les données) on peut s</w:t>
      </w:r>
      <w:r w:rsidR="00131105">
        <w:t>’</w:t>
      </w:r>
      <w:r>
        <w:t xml:space="preserve">imaginer un univers </w:t>
      </w:r>
      <w:r w:rsidR="00131105">
        <w:t>simplement</w:t>
      </w:r>
      <w:r>
        <w:t xml:space="preserve"> avec notre cerveau, ce qui est finalement la même approche en physique théorique.</w:t>
      </w:r>
    </w:p>
    <w:p w14:paraId="0A15E3BF" w14:textId="0D460093" w:rsidR="005177BE" w:rsidRDefault="005177BE" w:rsidP="005177BE">
      <w:r>
        <w:t xml:space="preserve">Ici, je propose de composer, dans le cadre du </w:t>
      </w:r>
      <w:proofErr w:type="spellStart"/>
      <w:r>
        <w:t>PhiloGaïa</w:t>
      </w:r>
      <w:proofErr w:type="spellEnd"/>
      <w:r>
        <w:t xml:space="preserve"> Orchestra, un petit morceau de musique de 20 minutes sur cette thématique. J</w:t>
      </w:r>
      <w:r w:rsidR="00131105">
        <w:t>’</w:t>
      </w:r>
      <w:r>
        <w:t>aimerais bien partager le son et le silence dans un style varié. Le message ne sera peut-être pas explicite sans mots mais cela pourrait vous amener dans un monde un peu à part.</w:t>
      </w:r>
    </w:p>
    <w:p w14:paraId="64C3EEA2" w14:textId="4A34C0C9" w:rsidR="00081329" w:rsidRDefault="00770714" w:rsidP="00770714">
      <w:pPr>
        <w:pStyle w:val="Titre4"/>
      </w:pPr>
      <w:r w:rsidRPr="00770714">
        <w:rPr>
          <w:b/>
        </w:rPr>
        <w:t>Mots-clés</w:t>
      </w:r>
      <w:r>
        <w:t xml:space="preserve"> : </w:t>
      </w:r>
      <w:r w:rsidR="00045865">
        <w:t xml:space="preserve">concert, géophysique, </w:t>
      </w:r>
      <w:bookmarkStart w:id="0" w:name="_GoBack"/>
      <w:bookmarkEnd w:id="0"/>
      <w:proofErr w:type="spellStart"/>
      <w:r w:rsidR="005177BE">
        <w:t>géomusique</w:t>
      </w:r>
      <w:proofErr w:type="spellEnd"/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00503000000000000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5"/>
    <w:rsid w:val="00045865"/>
    <w:rsid w:val="00081329"/>
    <w:rsid w:val="00131105"/>
    <w:rsid w:val="0017038C"/>
    <w:rsid w:val="001D5815"/>
    <w:rsid w:val="003B71AE"/>
    <w:rsid w:val="003C1702"/>
    <w:rsid w:val="003F11B9"/>
    <w:rsid w:val="00446FE5"/>
    <w:rsid w:val="005177BE"/>
    <w:rsid w:val="00530EE5"/>
    <w:rsid w:val="0058693A"/>
    <w:rsid w:val="005B311B"/>
    <w:rsid w:val="0060376B"/>
    <w:rsid w:val="00696B27"/>
    <w:rsid w:val="00710B12"/>
    <w:rsid w:val="00770714"/>
    <w:rsid w:val="00775DA5"/>
    <w:rsid w:val="00794D2E"/>
    <w:rsid w:val="007A14B6"/>
    <w:rsid w:val="007C58A6"/>
    <w:rsid w:val="00805C74"/>
    <w:rsid w:val="00893BB4"/>
    <w:rsid w:val="00AB6D12"/>
    <w:rsid w:val="00C64DDA"/>
    <w:rsid w:val="00C96729"/>
    <w:rsid w:val="00CA0CA4"/>
    <w:rsid w:val="00D204AA"/>
    <w:rsid w:val="00ED621B"/>
    <w:rsid w:val="00FF3C0D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8C"/>
    <w:pPr>
      <w:spacing w:after="12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paragraph" w:styleId="NormalWeb">
    <w:name w:val="Normal (Web)"/>
    <w:basedOn w:val="Normal"/>
    <w:uiPriority w:val="99"/>
    <w:semiHidden/>
    <w:unhideWhenUsed/>
    <w:rsid w:val="00ED62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lisaa</cp:lastModifiedBy>
  <cp:revision>5</cp:revision>
  <dcterms:created xsi:type="dcterms:W3CDTF">2023-04-23T10:08:00Z</dcterms:created>
  <dcterms:modified xsi:type="dcterms:W3CDTF">2023-05-04T11:09:00Z</dcterms:modified>
</cp:coreProperties>
</file>